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5D238B" w:rsidRPr="00656DAA" w14:paraId="23421195" w14:textId="77777777" w:rsidTr="002E0B4B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43354" w14:textId="77777777" w:rsidR="005D238B" w:rsidRPr="00FE293A" w:rsidRDefault="005D238B" w:rsidP="002E0B4B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123</w:t>
            </w:r>
          </w:p>
        </w:tc>
      </w:tr>
    </w:tbl>
    <w:p w14:paraId="2453393D" w14:textId="77777777" w:rsidR="005D238B" w:rsidRPr="003B0290" w:rsidRDefault="005D238B" w:rsidP="005D238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D238B" w:rsidRPr="00656DAA" w14:paraId="60F0F6D1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C7A058" w14:textId="77777777" w:rsidR="005D238B" w:rsidRPr="00BA3748" w:rsidRDefault="005D238B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05F18E0" w14:textId="77777777" w:rsidR="005D238B" w:rsidRPr="00BD0C13" w:rsidRDefault="005D238B" w:rsidP="002E0B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BD0C13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4A1919" w14:textId="77777777" w:rsidR="005D238B" w:rsidRPr="00BD0C13" w:rsidRDefault="005D238B" w:rsidP="002E0B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D0C1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BD0C1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4B1B81C" w14:textId="77777777" w:rsidR="005D238B" w:rsidRPr="00BD0C13" w:rsidRDefault="005D238B" w:rsidP="002E0B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BD0C13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5D238B" w:rsidRPr="00656DAA" w14:paraId="17DC7E56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399874" w14:textId="77777777" w:rsidR="005D238B" w:rsidRPr="00BA3748" w:rsidRDefault="005D238B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9A5C88" w14:textId="77777777" w:rsidR="005D238B" w:rsidRPr="00BD0C13" w:rsidRDefault="005D238B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BD0C13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5D238B" w:rsidRPr="00656DAA" w14:paraId="744FA91E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E7742D" w14:textId="77777777" w:rsidR="005D238B" w:rsidRPr="00BA3748" w:rsidRDefault="005D238B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608809" w14:textId="77777777" w:rsidR="005D238B" w:rsidRPr="00BD0C13" w:rsidRDefault="00BD0C13" w:rsidP="002E0B4B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BD0C13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  <w:r w:rsidRPr="00BD0C13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BD0C13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  <w:r w:rsidRPr="00BD0C13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BD0C13">
              <w:rPr>
                <w:rFonts w:asciiTheme="minorHAnsi" w:hAnsiTheme="minorHAnsi" w:cs="Arial"/>
                <w:i/>
                <w:iCs/>
                <w:color w:val="000000" w:themeColor="text1"/>
              </w:rPr>
              <w:t>један</w:t>
            </w:r>
            <w:proofErr w:type="spellEnd"/>
            <w:r w:rsidRPr="00BD0C13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и </w:t>
            </w:r>
            <w:proofErr w:type="spellStart"/>
            <w:r w:rsidRPr="00BD0C13">
              <w:rPr>
                <w:rFonts w:asciiTheme="minorHAnsi" w:hAnsiTheme="minorHAnsi" w:cs="Arial"/>
                <w:i/>
                <w:iCs/>
                <w:color w:val="000000" w:themeColor="text1"/>
              </w:rPr>
              <w:t>нуле</w:t>
            </w:r>
            <w:proofErr w:type="spellEnd"/>
          </w:p>
        </w:tc>
      </w:tr>
      <w:tr w:rsidR="005D238B" w:rsidRPr="00656DAA" w14:paraId="45D6C214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17E620" w14:textId="77777777" w:rsidR="005D238B" w:rsidRPr="00BA3748" w:rsidRDefault="005D238B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E427C6" w14:textId="77777777" w:rsidR="005D238B" w:rsidRPr="00BD0C13" w:rsidRDefault="00BD0C13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BD0C13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5D238B" w:rsidRPr="00656DAA" w14:paraId="55B3F649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E0495D" w14:textId="77777777" w:rsidR="005D238B" w:rsidRPr="00BA3748" w:rsidRDefault="005D238B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6B554A" w14:textId="77777777" w:rsidR="005D238B" w:rsidRPr="00BD0C13" w:rsidRDefault="00BD0C13" w:rsidP="002E0B4B">
            <w:pPr>
              <w:pStyle w:val="NoSpacing"/>
              <w:rPr>
                <w:rFonts w:asciiTheme="minorHAnsi" w:eastAsia="Times New Roman" w:hAnsiTheme="minorHAnsi" w:cs="Calibri"/>
                <w:lang w:val="ru-RU"/>
              </w:rPr>
            </w:pPr>
            <w:r w:rsidRPr="00BD0C13">
              <w:rPr>
                <w:rFonts w:asciiTheme="minorHAnsi" w:hAnsiTheme="minorHAnsi" w:cs="Arial"/>
                <w:lang w:val="ru-RU"/>
              </w:rPr>
              <w:t>Утврђивање стечених знања о дељењу бројем 1 и нуле.</w:t>
            </w:r>
          </w:p>
        </w:tc>
      </w:tr>
      <w:tr w:rsidR="005D238B" w:rsidRPr="00656DAA" w14:paraId="7FC161AC" w14:textId="77777777" w:rsidTr="002E0B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FC38C4" w14:textId="77777777" w:rsidR="005D238B" w:rsidRPr="00BA3748" w:rsidRDefault="005D238B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E1AA6C6" w14:textId="77777777" w:rsidR="005D238B" w:rsidRPr="00BA3748" w:rsidRDefault="005D238B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7CBF3D" w14:textId="03AE47DB" w:rsidR="005D238B" w:rsidRPr="00BD0C13" w:rsidRDefault="00BD0C13" w:rsidP="002E0B4B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BD0C13">
              <w:rPr>
                <w:rFonts w:asciiTheme="minorHAnsi" w:hAnsiTheme="minorHAnsi" w:cs="Arial"/>
                <w:lang w:val="ru-RU"/>
              </w:rPr>
              <w:t>На крају часа ученик ће бити у стању да дели нулу и бројем 1.</w:t>
            </w:r>
          </w:p>
        </w:tc>
      </w:tr>
      <w:tr w:rsidR="005D238B" w:rsidRPr="00656DAA" w14:paraId="796DD24B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CCED82" w14:textId="77777777" w:rsidR="005D238B" w:rsidRPr="00BA3748" w:rsidRDefault="005D238B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C06EF7" w14:textId="77777777" w:rsidR="005D238B" w:rsidRPr="00BD0C13" w:rsidRDefault="00BD0C13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BD0C13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5D238B" w:rsidRPr="00656DAA" w14:paraId="03E3F9E1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297BEA" w14:textId="77777777" w:rsidR="005D238B" w:rsidRPr="00BA3748" w:rsidRDefault="005D238B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836C71" w14:textId="77777777" w:rsidR="005D238B" w:rsidRPr="00BD0C13" w:rsidRDefault="005D238B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BD0C13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p w14:paraId="5BF5E382" w14:textId="77777777" w:rsidR="005D238B" w:rsidRPr="00656DAA" w:rsidRDefault="005D238B" w:rsidP="005D238B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0"/>
      <w:bookmarkEnd w:id="1"/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D238B" w:rsidRPr="00656DAA" w14:paraId="608D663F" w14:textId="77777777" w:rsidTr="002E0B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25E9F7" w14:textId="77777777" w:rsidR="005D238B" w:rsidRPr="00656DAA" w:rsidRDefault="005D238B" w:rsidP="002E0B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D238B" w:rsidRPr="00656DAA" w14:paraId="2397A0D9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985D9A" w14:textId="77777777" w:rsidR="005D238B" w:rsidRPr="00656DAA" w:rsidRDefault="005D238B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4B97D8" w14:textId="77777777" w:rsidR="005D238B" w:rsidRPr="00656DAA" w:rsidRDefault="005D238B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CE41A" w14:textId="77777777" w:rsidR="005D238B" w:rsidRPr="00656DAA" w:rsidRDefault="005D238B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BD0C13" w:rsidRPr="00656DAA" w14:paraId="76B45CC0" w14:textId="77777777" w:rsidTr="002E0B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0271C9" w14:textId="77777777" w:rsidR="00BD0C13" w:rsidRPr="00656DAA" w:rsidRDefault="00BD0C13" w:rsidP="00BD0C1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D3F466" w14:textId="77777777" w:rsidR="00BD0C13" w:rsidRPr="00656DAA" w:rsidRDefault="00BD0C13" w:rsidP="00BD0C1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AE3229" w14:textId="45C6C1B9" w:rsidR="00BD0C13" w:rsidRPr="00294CFF" w:rsidRDefault="00BD0C13" w:rsidP="00F15998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56DAA">
              <w:rPr>
                <w:rFonts w:cs="Calibri"/>
                <w:lang w:val="ru-RU" w:eastAsia="en-GB"/>
              </w:rPr>
              <w:t>даје упутства за рад</w:t>
            </w:r>
            <w:r w:rsidR="00F15998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B0038" w14:textId="73A08EC0" w:rsidR="00BD0C13" w:rsidRPr="00294CFF" w:rsidRDefault="00BD0C13" w:rsidP="00F15998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4D03A7">
              <w:rPr>
                <w:rFonts w:asciiTheme="minorHAnsi" w:eastAsia="Times New Roman" w:hAnsiTheme="minorHAnsi" w:cstheme="minorHAnsi"/>
              </w:rPr>
              <w:t>усмено</w:t>
            </w:r>
            <w:proofErr w:type="spellEnd"/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4D03A7"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4D03A7"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4D03A7"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F15998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BD0C13" w:rsidRPr="00656DAA" w14:paraId="170B47BA" w14:textId="77777777" w:rsidTr="002E0B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572E0F" w14:textId="77777777" w:rsidR="00BD0C13" w:rsidRPr="00656DAA" w:rsidRDefault="00BD0C13" w:rsidP="00BD0C1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B8EB61D" w14:textId="77777777" w:rsidR="00BD0C13" w:rsidRPr="00656DAA" w:rsidRDefault="00BD0C13" w:rsidP="00BD0C1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CA0319" w14:textId="69ED815E" w:rsidR="00BD0C13" w:rsidRPr="00F15998" w:rsidRDefault="00BD0C13" w:rsidP="00BD0C1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15998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15998" w:rsidRPr="00F15998">
              <w:rPr>
                <w:rFonts w:eastAsia="Times New Roman" w:cs="Calibri"/>
                <w:lang w:val="sr-Latn-RS"/>
              </w:rPr>
              <w:t xml:space="preserve"> </w:t>
            </w:r>
            <w:r w:rsidRPr="00F1599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1E5BB16" w14:textId="77777777" w:rsidR="00BD0C13" w:rsidRDefault="00BD0C13" w:rsidP="00BD0C1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25470F23" w14:textId="77777777" w:rsidR="00BD0C13" w:rsidRDefault="00BD0C13" w:rsidP="00BD0C1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321C8AE1" w14:textId="77777777" w:rsidR="00BD0C13" w:rsidRDefault="00BD0C13" w:rsidP="00BD0C1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08B96D" w14:textId="77777777" w:rsidR="00BD0C13" w:rsidRPr="00FD65F4" w:rsidRDefault="00BD0C13" w:rsidP="00BD0C1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45BE3C5A" w14:textId="77777777" w:rsidR="00BD0C13" w:rsidRDefault="00BD0C13" w:rsidP="00BD0C1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2E1E138D" w14:textId="71915D4C" w:rsidR="00BD0C13" w:rsidRDefault="00BD0C13" w:rsidP="00BD0C1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1531154F" w14:textId="019D94DB" w:rsidR="00BD0C13" w:rsidRDefault="00BD0C13" w:rsidP="00F15998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F15998">
              <w:rPr>
                <w:rFonts w:cs="Calibri"/>
                <w:lang w:val="sr-Latn-RS"/>
              </w:rPr>
              <w:t>;</w:t>
            </w:r>
          </w:p>
        </w:tc>
      </w:tr>
      <w:tr w:rsidR="00BD0C13" w:rsidRPr="00656DAA" w14:paraId="1A92B4C9" w14:textId="77777777" w:rsidTr="002E0B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CB5DC0" w14:textId="77777777" w:rsidR="00BD0C13" w:rsidRPr="00656DAA" w:rsidRDefault="00BD0C13" w:rsidP="00BD0C1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2D8448C" w14:textId="77777777" w:rsidR="00BD0C13" w:rsidRPr="00656DAA" w:rsidRDefault="00BD0C13" w:rsidP="00BD0C13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523107" w14:textId="5788E869" w:rsidR="00BD0C13" w:rsidRDefault="00BD0C13" w:rsidP="00BD0C13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F15998">
              <w:rPr>
                <w:rFonts w:cs="Calibri"/>
                <w:lang w:val="sr-Latn-RS"/>
              </w:rPr>
              <w:t>;</w:t>
            </w:r>
          </w:p>
          <w:p w14:paraId="7741CA7D" w14:textId="3A48E840" w:rsidR="00BD0C13" w:rsidRDefault="00BD0C13" w:rsidP="00F15998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8DCBF2" w14:textId="15644B96" w:rsidR="00BD0C13" w:rsidRDefault="00BD0C13" w:rsidP="00BD0C13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F15998">
              <w:rPr>
                <w:rFonts w:cs="Calibri"/>
                <w:lang w:val="sr-Latn-RS"/>
              </w:rPr>
              <w:t>;</w:t>
            </w:r>
          </w:p>
          <w:p w14:paraId="76D9BF74" w14:textId="43B46B8C" w:rsidR="00BD0C13" w:rsidRDefault="00BD0C13" w:rsidP="00F15998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5D238B" w:rsidRPr="00656DAA" w14:paraId="46F333E3" w14:textId="77777777" w:rsidTr="00F15998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2E4F60" w14:textId="77777777" w:rsidR="005D238B" w:rsidRPr="00656DAA" w:rsidRDefault="005D238B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0A7CCDF" w14:textId="77777777" w:rsidR="005D238B" w:rsidRPr="00656DAA" w:rsidRDefault="005D238B" w:rsidP="002E0B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4C8766" w14:textId="2A7893DC" w:rsidR="005D238B" w:rsidRPr="000F7DDF" w:rsidRDefault="005D238B" w:rsidP="00F15998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F15998">
              <w:rPr>
                <w:rFonts w:cs="Calibri"/>
              </w:rPr>
              <w:t>.</w:t>
            </w:r>
          </w:p>
        </w:tc>
      </w:tr>
      <w:tr w:rsidR="005D238B" w:rsidRPr="00656DAA" w14:paraId="52137D68" w14:textId="77777777" w:rsidTr="002E0B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1A7184" w14:textId="77777777" w:rsidR="005D238B" w:rsidRPr="00656DAA" w:rsidRDefault="005D238B" w:rsidP="002E0B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081BDEE" w14:textId="77777777" w:rsidR="005D238B" w:rsidRPr="00656DAA" w:rsidRDefault="005D238B" w:rsidP="005D238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C60195E" w14:textId="77777777" w:rsidR="005D238B" w:rsidRPr="00656DAA" w:rsidRDefault="005D238B" w:rsidP="005D238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DBA170C" w14:textId="77777777" w:rsidR="005D238B" w:rsidRPr="00656DAA" w:rsidRDefault="005D238B" w:rsidP="005D238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712F06B" w14:textId="77777777" w:rsidR="005D238B" w:rsidRPr="00656DAA" w:rsidRDefault="005D238B" w:rsidP="005D238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C9DF02A" w14:textId="77777777" w:rsidR="005D238B" w:rsidRPr="00656DAA" w:rsidRDefault="005D238B" w:rsidP="002E0B4B">
            <w:pPr>
              <w:spacing w:after="120"/>
              <w:rPr>
                <w:rFonts w:cs="Calibri"/>
              </w:rPr>
            </w:pPr>
          </w:p>
        </w:tc>
      </w:tr>
    </w:tbl>
    <w:p w14:paraId="3A3B30E9" w14:textId="77777777" w:rsidR="00DC08D8" w:rsidRDefault="00DC08D8" w:rsidP="00F15998"/>
    <w:sectPr w:rsidR="00DC08D8" w:rsidSect="00F1599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E8D92" w14:textId="77777777" w:rsidR="00037866" w:rsidRDefault="00037866" w:rsidP="00F15998">
      <w:pPr>
        <w:spacing w:after="0" w:line="240" w:lineRule="auto"/>
      </w:pPr>
      <w:r>
        <w:separator/>
      </w:r>
    </w:p>
  </w:endnote>
  <w:endnote w:type="continuationSeparator" w:id="0">
    <w:p w14:paraId="43F5A71A" w14:textId="77777777" w:rsidR="00037866" w:rsidRDefault="00037866" w:rsidP="00F1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437DFD6" w14:textId="48DEADAF" w:rsidR="00F15998" w:rsidRDefault="00F1599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123</w:t>
        </w:r>
      </w:p>
    </w:sdtContent>
  </w:sdt>
  <w:p w14:paraId="0FBC262D" w14:textId="77777777" w:rsidR="00F15998" w:rsidRDefault="00F159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75D44" w14:textId="77777777" w:rsidR="00037866" w:rsidRDefault="00037866" w:rsidP="00F15998">
      <w:pPr>
        <w:spacing w:after="0" w:line="240" w:lineRule="auto"/>
      </w:pPr>
      <w:r>
        <w:separator/>
      </w:r>
    </w:p>
  </w:footnote>
  <w:footnote w:type="continuationSeparator" w:id="0">
    <w:p w14:paraId="3949E684" w14:textId="77777777" w:rsidR="00037866" w:rsidRDefault="00037866" w:rsidP="00F159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38B"/>
    <w:rsid w:val="00037866"/>
    <w:rsid w:val="005D238B"/>
    <w:rsid w:val="00BD0C13"/>
    <w:rsid w:val="00C431D9"/>
    <w:rsid w:val="00DC08D8"/>
    <w:rsid w:val="00F1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8639B"/>
  <w15:docId w15:val="{FC3C3DA1-D180-4207-987C-B7800CEC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38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238B"/>
    <w:pPr>
      <w:ind w:left="720"/>
      <w:contextualSpacing/>
    </w:pPr>
  </w:style>
  <w:style w:type="paragraph" w:styleId="NoSpacing">
    <w:name w:val="No Spacing"/>
    <w:uiPriority w:val="1"/>
    <w:qFormat/>
    <w:rsid w:val="005D238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159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99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159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9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</Words>
  <Characters>1463</Characters>
  <Application>Microsoft Office Word</Application>
  <DocSecurity>0</DocSecurity>
  <Lines>69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2019-07-12T06:18:00Z</dcterms:created>
  <dcterms:modified xsi:type="dcterms:W3CDTF">2019-07-12T06:18:00Z</dcterms:modified>
</cp:coreProperties>
</file>